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DEC70" w14:textId="77777777" w:rsidR="00701C2F" w:rsidRPr="00C64435" w:rsidRDefault="00701C2F" w:rsidP="002214DE">
      <w:pPr>
        <w:pStyle w:val="a3"/>
        <w:shd w:val="clear" w:color="auto" w:fill="FFFFFF"/>
        <w:jc w:val="center"/>
        <w:rPr>
          <w:b/>
          <w:bCs/>
          <w:color w:val="000000" w:themeColor="text1"/>
        </w:rPr>
      </w:pPr>
    </w:p>
    <w:p w14:paraId="1CAD0F6D" w14:textId="77777777" w:rsidR="00701C2F" w:rsidRPr="00C64435" w:rsidRDefault="002214DE" w:rsidP="002214DE">
      <w:pPr>
        <w:pStyle w:val="a3"/>
        <w:shd w:val="clear" w:color="auto" w:fill="FFFFFF"/>
        <w:jc w:val="center"/>
        <w:rPr>
          <w:b/>
          <w:bCs/>
          <w:color w:val="000000" w:themeColor="text1"/>
        </w:rPr>
      </w:pPr>
      <w:r w:rsidRPr="00C64435">
        <w:rPr>
          <w:b/>
          <w:bCs/>
          <w:color w:val="000000" w:themeColor="text1"/>
        </w:rPr>
        <w:t xml:space="preserve">ПАМЯТКА </w:t>
      </w:r>
    </w:p>
    <w:p w14:paraId="447F6563" w14:textId="06844DE5" w:rsidR="002214DE" w:rsidRPr="00C64435" w:rsidRDefault="002214DE" w:rsidP="002214DE">
      <w:pPr>
        <w:pStyle w:val="a3"/>
        <w:shd w:val="clear" w:color="auto" w:fill="FFFFFF"/>
        <w:jc w:val="center"/>
        <w:rPr>
          <w:b/>
          <w:bCs/>
          <w:color w:val="000000" w:themeColor="text1"/>
        </w:rPr>
      </w:pPr>
      <w:r w:rsidRPr="00C64435">
        <w:rPr>
          <w:b/>
          <w:bCs/>
          <w:color w:val="000000" w:themeColor="text1"/>
        </w:rPr>
        <w:t>для участника учебных сборов в АНО «Авангард»</w:t>
      </w:r>
    </w:p>
    <w:p w14:paraId="1AF75C5C" w14:textId="3F816482" w:rsidR="00701C2F" w:rsidRPr="00C64435" w:rsidRDefault="00701C2F" w:rsidP="00701C2F">
      <w:pPr>
        <w:pStyle w:val="a3"/>
        <w:shd w:val="clear" w:color="auto" w:fill="FFFFFF"/>
        <w:rPr>
          <w:b/>
          <w:bCs/>
          <w:color w:val="000000" w:themeColor="text1"/>
        </w:rPr>
      </w:pPr>
      <w:r w:rsidRPr="00C64435">
        <w:rPr>
          <w:b/>
          <w:bCs/>
          <w:color w:val="000000" w:themeColor="text1"/>
        </w:rPr>
        <w:t xml:space="preserve">Обязательно: </w:t>
      </w:r>
    </w:p>
    <w:p w14:paraId="61F9AFF5" w14:textId="662AC24D" w:rsidR="00701C2F" w:rsidRPr="00C64435" w:rsidRDefault="00DF48BE" w:rsidP="00701C2F">
      <w:pPr>
        <w:pStyle w:val="a3"/>
        <w:shd w:val="clear" w:color="auto" w:fill="FFFFFF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СИЗ </w:t>
      </w:r>
      <w:r w:rsidR="002607EE">
        <w:rPr>
          <w:b/>
          <w:bCs/>
          <w:color w:val="000000" w:themeColor="text1"/>
        </w:rPr>
        <w:t>– (</w:t>
      </w:r>
      <w:r w:rsidR="008C406D">
        <w:rPr>
          <w:b/>
          <w:bCs/>
          <w:color w:val="000000" w:themeColor="text1"/>
        </w:rPr>
        <w:t xml:space="preserve">одноразовые или многоразовые </w:t>
      </w:r>
      <w:r w:rsidR="002607EE">
        <w:rPr>
          <w:b/>
          <w:bCs/>
          <w:color w:val="000000" w:themeColor="text1"/>
        </w:rPr>
        <w:t>медицинские маски)</w:t>
      </w:r>
    </w:p>
    <w:p w14:paraId="754F35BF" w14:textId="2D37141B" w:rsidR="00C0142F" w:rsidRPr="00C64435" w:rsidRDefault="002214DE" w:rsidP="00821C08">
      <w:pPr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644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Рекомендации по </w:t>
      </w:r>
      <w:r w:rsidR="00D0053D" w:rsidRPr="00C644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одежд</w:t>
      </w:r>
      <w:r w:rsidRPr="00C644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 w:rsidR="00D0053D" w:rsidRPr="00C644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обув</w:t>
      </w:r>
      <w:r w:rsidRPr="00C644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</w:t>
      </w:r>
      <w:r w:rsidR="00D0053D" w:rsidRPr="00C644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7ACDE070" w14:textId="514905D8" w:rsidR="00C0142F" w:rsidRPr="00C64435" w:rsidRDefault="00C0142F" w:rsidP="00C0142F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Куртка (непромокаемая) с капюшоном</w:t>
      </w:r>
      <w:r w:rsidR="002214DE"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 по сезону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72812DC" w14:textId="515BFC2B" w:rsidR="00C0142F" w:rsidRPr="00C64435" w:rsidRDefault="00C0142F" w:rsidP="00C0142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Дождевик (возможно одноразовый)</w:t>
      </w:r>
      <w:r w:rsidR="002214DE"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 или зонтик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 (по сезону);</w:t>
      </w:r>
    </w:p>
    <w:p w14:paraId="67686A98" w14:textId="77777777" w:rsidR="00C0142F" w:rsidRPr="00C64435" w:rsidRDefault="00C0142F" w:rsidP="00C0142F">
      <w:pPr>
        <w:pStyle w:val="a3"/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C64435">
        <w:rPr>
          <w:color w:val="000000" w:themeColor="text1"/>
        </w:rPr>
        <w:t>Перчатки (темные однотонные по сезону);</w:t>
      </w:r>
    </w:p>
    <w:p w14:paraId="2BCE3FE8" w14:textId="21DF809B" w:rsidR="00C0142F" w:rsidRPr="00C64435" w:rsidRDefault="00C0142F" w:rsidP="00C0142F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Шапка (темная однотонная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>, по сезону</w:t>
      </w:r>
      <w:r w:rsidRPr="00C6443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767655" w14:textId="16557462" w:rsidR="00821C08" w:rsidRPr="00C64435" w:rsidRDefault="00821C08" w:rsidP="00821C08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Свитер теплый (желательно с «горлышком»)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BB940F5" w14:textId="2F208B12" w:rsidR="00C0142F" w:rsidRPr="00C64435" w:rsidRDefault="00C0142F" w:rsidP="00C0142F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Спортивный костюм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1EE0CDF" w14:textId="0E83FA5F" w:rsidR="00821C08" w:rsidRPr="00C64435" w:rsidRDefault="00821C08" w:rsidP="00C0142F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Футболки (однотонные, 3-4 штуки)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470A02D" w14:textId="7828D744" w:rsidR="00821C08" w:rsidRPr="00C64435" w:rsidRDefault="00821C08" w:rsidP="00C0142F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Носки (не менее 5 пар), теплые носки (2 пары)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FBDBE08" w14:textId="47ED1E9E" w:rsidR="00821C08" w:rsidRPr="00C64435" w:rsidRDefault="00821C08" w:rsidP="00C0142F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Трусы (5 шт</w:t>
      </w:r>
      <w:r w:rsidR="002214DE" w:rsidRPr="00C6443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6443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0D301106" w14:textId="6EBC66DE" w:rsidR="00821C08" w:rsidRPr="00C64435" w:rsidRDefault="00821C08" w:rsidP="00821C08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Пижама</w:t>
      </w:r>
      <w:r w:rsidR="002214DE"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 или иная </w:t>
      </w:r>
      <w:r w:rsidRPr="00C64435">
        <w:rPr>
          <w:rFonts w:ascii="Times New Roman" w:hAnsi="Times New Roman"/>
          <w:color w:val="000000" w:themeColor="text1"/>
          <w:sz w:val="24"/>
          <w:szCs w:val="24"/>
        </w:rPr>
        <w:t>одежда для сна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809DE09" w14:textId="313A4C6A" w:rsidR="00821C08" w:rsidRPr="00C64435" w:rsidRDefault="00821C08" w:rsidP="00821C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Ботинки 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тёмного цвета </w:t>
      </w:r>
      <w:r w:rsidR="001255F5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proofErr w:type="spellStart"/>
      <w:r w:rsidR="001255F5">
        <w:rPr>
          <w:rFonts w:ascii="Times New Roman" w:hAnsi="Times New Roman"/>
          <w:color w:val="000000" w:themeColor="text1"/>
          <w:sz w:val="24"/>
          <w:szCs w:val="24"/>
        </w:rPr>
        <w:t>влагозащитой</w:t>
      </w:r>
      <w:proofErr w:type="spellEnd"/>
      <w:r w:rsidR="001255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6443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255F5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 ярких цветов</w:t>
      </w:r>
      <w:r w:rsidR="005354AC">
        <w:rPr>
          <w:rFonts w:ascii="Times New Roman" w:hAnsi="Times New Roman"/>
          <w:b/>
          <w:bCs/>
          <w:color w:val="000000" w:themeColor="text1"/>
          <w:sz w:val="24"/>
          <w:szCs w:val="24"/>
        </w:rPr>
        <w:t>, желательно, черные</w:t>
      </w:r>
      <w:r w:rsidRPr="00F75D9C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2549CAB" w14:textId="1486B89A" w:rsidR="00821C08" w:rsidRPr="00C64435" w:rsidRDefault="00821C08" w:rsidP="00821C08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Спортивная обувь для спорт</w:t>
      </w:r>
      <w:r w:rsidR="002214DE" w:rsidRPr="00C64435">
        <w:rPr>
          <w:rFonts w:ascii="Times New Roman" w:hAnsi="Times New Roman"/>
          <w:color w:val="000000" w:themeColor="text1"/>
          <w:sz w:val="24"/>
          <w:szCs w:val="24"/>
        </w:rPr>
        <w:t>ивного</w:t>
      </w:r>
      <w:r w:rsidR="0074053F"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 зала (без ограничений цвета)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30B1C38" w14:textId="4F1871C5" w:rsidR="00821C08" w:rsidRPr="00C64435" w:rsidRDefault="00821C08" w:rsidP="00821C08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b/>
          <w:bCs/>
          <w:color w:val="000000" w:themeColor="text1"/>
          <w:sz w:val="24"/>
          <w:szCs w:val="24"/>
        </w:rPr>
        <w:t>Сменная обувь для актового зала</w:t>
      </w:r>
      <w:r w:rsidR="002214DE" w:rsidRPr="00C644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01C2F" w:rsidRPr="00C64435">
        <w:rPr>
          <w:rFonts w:ascii="Times New Roman" w:hAnsi="Times New Roman"/>
          <w:b/>
          <w:bCs/>
          <w:color w:val="000000" w:themeColor="text1"/>
          <w:sz w:val="24"/>
          <w:szCs w:val="24"/>
        </w:rPr>
        <w:t>– ОБЯЗАТЕЛЬНО!</w:t>
      </w:r>
    </w:p>
    <w:p w14:paraId="77D172FF" w14:textId="0F64983B" w:rsidR="00701C2F" w:rsidRPr="00C64435" w:rsidRDefault="00701C2F" w:rsidP="00821C08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Мешок для с</w:t>
      </w:r>
      <w:r w:rsidR="0074053F" w:rsidRPr="00C64435">
        <w:rPr>
          <w:rFonts w:ascii="Times New Roman" w:hAnsi="Times New Roman"/>
          <w:b/>
          <w:bCs/>
          <w:color w:val="000000" w:themeColor="text1"/>
          <w:sz w:val="24"/>
          <w:szCs w:val="24"/>
        </w:rPr>
        <w:t>м</w:t>
      </w:r>
      <w:r w:rsidRPr="00C64435">
        <w:rPr>
          <w:rFonts w:ascii="Times New Roman" w:hAnsi="Times New Roman"/>
          <w:b/>
          <w:bCs/>
          <w:color w:val="000000" w:themeColor="text1"/>
          <w:sz w:val="24"/>
          <w:szCs w:val="24"/>
        </w:rPr>
        <w:t>енной обуви (можно просто специальный пакет)</w:t>
      </w:r>
      <w:r w:rsidR="0074053F" w:rsidRPr="00C64435">
        <w:rPr>
          <w:rFonts w:ascii="Times New Roman" w:hAnsi="Times New Roman"/>
          <w:b/>
          <w:bCs/>
          <w:color w:val="000000" w:themeColor="text1"/>
          <w:sz w:val="24"/>
          <w:szCs w:val="24"/>
        </w:rPr>
        <w:t>;</w:t>
      </w:r>
    </w:p>
    <w:p w14:paraId="1C4670DB" w14:textId="4D19D409" w:rsidR="00821C08" w:rsidRPr="00C64435" w:rsidRDefault="00821C08" w:rsidP="00821C08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Тапочки</w:t>
      </w:r>
      <w:r w:rsidR="002214DE"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 для жилой комнаты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B52623D" w14:textId="72E83CCD" w:rsidR="003F3C4D" w:rsidRPr="00C64435" w:rsidRDefault="003F3C4D" w:rsidP="00821C08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Термобелье (для тех, кто заезжает зимой)</w:t>
      </w:r>
      <w:r w:rsidR="00701C2F" w:rsidRPr="00C644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564333C" w14:textId="77777777" w:rsidR="00821C08" w:rsidRPr="00C64435" w:rsidRDefault="00821C08" w:rsidP="00821C08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14:paraId="1DD4C7EA" w14:textId="1C907DCE" w:rsidR="00D0053D" w:rsidRPr="00C64435" w:rsidRDefault="002214DE" w:rsidP="00D0053D">
      <w:pPr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4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Личные вещи</w:t>
      </w:r>
      <w:r w:rsidR="00D0053D" w:rsidRPr="00C644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70616D5" w14:textId="5B28F05E" w:rsidR="00D0053D" w:rsidRPr="00C64435" w:rsidRDefault="00D0053D" w:rsidP="00247D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Средства личной гигиены (зубная паста, зубная щетка, расческа, туалетное мыло, шампунь, мочалка, дезодорант (только роликовый, </w:t>
      </w:r>
      <w:r w:rsidRPr="00C6443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не распылитель</w:t>
      </w:r>
      <w:r w:rsidRPr="00C64435">
        <w:rPr>
          <w:rFonts w:ascii="Times New Roman" w:hAnsi="Times New Roman"/>
          <w:color w:val="000000" w:themeColor="text1"/>
          <w:sz w:val="24"/>
          <w:szCs w:val="24"/>
        </w:rPr>
        <w:t>), влажные салфетки, бумажные платочки и пр.</w:t>
      </w:r>
      <w:r w:rsidR="00C0142F" w:rsidRPr="00C6443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5A2EDB2" w14:textId="157F1018" w:rsidR="00701C2F" w:rsidRPr="00C64435" w:rsidRDefault="00701C2F" w:rsidP="00247D1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Хозяйственное мыло.</w:t>
      </w:r>
    </w:p>
    <w:p w14:paraId="0FA68D0C" w14:textId="4D564A0E" w:rsidR="00D0053D" w:rsidRPr="00C64435" w:rsidRDefault="00D0053D" w:rsidP="00247D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>Бутылк</w:t>
      </w:r>
      <w:r w:rsidR="00B73F9D" w:rsidRPr="00C6443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BB7219" w:rsidRPr="00C64435">
        <w:rPr>
          <w:rFonts w:ascii="Times New Roman" w:hAnsi="Times New Roman"/>
          <w:color w:val="000000" w:themeColor="text1"/>
          <w:sz w:val="24"/>
          <w:szCs w:val="24"/>
        </w:rPr>
        <w:t>фляжк</w:t>
      </w:r>
      <w:r w:rsidR="00B73F9D" w:rsidRPr="00C6443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 для воды (желательно подписать)</w:t>
      </w:r>
      <w:r w:rsidR="002214DE"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, воду можно будет брать в столовой или из кулера. </w:t>
      </w:r>
    </w:p>
    <w:p w14:paraId="037DCA86" w14:textId="5ACAEEC2" w:rsidR="00D0053D" w:rsidRPr="00C64435" w:rsidRDefault="002214DE" w:rsidP="00247D1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Тетрадка в клеточку 48 листов </w:t>
      </w:r>
      <w:r w:rsidR="00C0142F" w:rsidRPr="00C64435">
        <w:rPr>
          <w:rFonts w:ascii="Times New Roman" w:hAnsi="Times New Roman"/>
          <w:color w:val="000000" w:themeColor="text1"/>
          <w:sz w:val="24"/>
          <w:szCs w:val="24"/>
        </w:rPr>
        <w:t>и ручка</w:t>
      </w:r>
      <w:r w:rsidRPr="00C64435">
        <w:rPr>
          <w:rFonts w:ascii="Times New Roman" w:hAnsi="Times New Roman"/>
          <w:color w:val="000000" w:themeColor="text1"/>
          <w:sz w:val="24"/>
          <w:szCs w:val="24"/>
        </w:rPr>
        <w:t xml:space="preserve"> шариковая синяя</w:t>
      </w:r>
      <w:r w:rsidR="0074053F" w:rsidRPr="00C644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6080EC0" w14:textId="44C12F1D" w:rsidR="00701C2F" w:rsidRPr="00C64435" w:rsidRDefault="00701C2F" w:rsidP="00247D1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6443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Наушники </w:t>
      </w:r>
      <w:r w:rsidR="009B1E32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Pr="00C64435">
        <w:rPr>
          <w:rFonts w:ascii="Times New Roman" w:hAnsi="Times New Roman"/>
          <w:b/>
          <w:bCs/>
          <w:color w:val="000000" w:themeColor="text1"/>
          <w:sz w:val="24"/>
          <w:szCs w:val="24"/>
        </w:rPr>
        <w:t>для работы с «аудиогидом»</w:t>
      </w:r>
      <w:r w:rsidR="009B1E32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="0074053F" w:rsidRPr="00C64435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7C604FF0" w14:textId="59979924" w:rsidR="0074053F" w:rsidRPr="00C64435" w:rsidRDefault="00891665" w:rsidP="00247D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н</w:t>
      </w:r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оутбук для индивидуальных занятий в свободное время (доступа к </w:t>
      </w:r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</w:t>
      </w:r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нет);</w:t>
      </w:r>
    </w:p>
    <w:p w14:paraId="15E79676" w14:textId="7083F279" w:rsidR="0074053F" w:rsidRPr="00C64435" w:rsidRDefault="0074053F" w:rsidP="00247D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Кнопочный телефон без камеры допускается к использованию на территории, кроме занятий;</w:t>
      </w:r>
    </w:p>
    <w:p w14:paraId="47487134" w14:textId="0D5534CF" w:rsidR="0074053F" w:rsidRPr="00C64435" w:rsidRDefault="0074053F" w:rsidP="00247D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Можно брать с собой негабаритные музыкальные инструменты (гитара, маршевый барабан, саксофон и т.д.).</w:t>
      </w:r>
    </w:p>
    <w:p w14:paraId="750F281A" w14:textId="1B9113A8" w:rsidR="00247D12" w:rsidRPr="002E2AF2" w:rsidRDefault="00247D12" w:rsidP="00247D12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E2A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Администрация</w:t>
      </w:r>
      <w:r w:rsidR="002E2A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АНО «Авангард»</w:t>
      </w:r>
      <w:r w:rsidRPr="002E2A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не несет ответственность за сохранность привезенных </w:t>
      </w:r>
      <w:r w:rsidR="008A2A8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личных </w:t>
      </w:r>
      <w:r w:rsidRPr="002E2A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вещей ребенка.</w:t>
      </w:r>
    </w:p>
    <w:p w14:paraId="083071C0" w14:textId="1BF9AC61" w:rsidR="00B73F9D" w:rsidRPr="00C64435" w:rsidRDefault="00B73F9D" w:rsidP="00B73F9D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64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ЗАПРЕЩЕНО:</w:t>
      </w:r>
    </w:p>
    <w:p w14:paraId="6020B3A9" w14:textId="77777777" w:rsidR="00B73F9D" w:rsidRPr="00C64435" w:rsidRDefault="00B73F9D" w:rsidP="00B73F9D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15CDA7E" w14:textId="51CCF148" w:rsidR="00D0053D" w:rsidRPr="00C64435" w:rsidRDefault="00D0053D" w:rsidP="00D00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спички, зажигалки, </w:t>
      </w:r>
      <w:r w:rsidR="00B73F9D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источники открытого огня, </w:t>
      </w:r>
      <w:r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сигареты</w:t>
      </w:r>
      <w:r w:rsidR="00B73F9D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любые курительные смеси, </w:t>
      </w:r>
      <w:proofErr w:type="spellStart"/>
      <w:r w:rsidR="00B73F9D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вэйпы</w:t>
      </w:r>
      <w:proofErr w:type="spellEnd"/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B121B">
        <w:rPr>
          <w:rFonts w:ascii="Times New Roman" w:hAnsi="Times New Roman" w:cs="Times New Roman"/>
          <w:color w:val="000000" w:themeColor="text1"/>
          <w:sz w:val="24"/>
          <w:szCs w:val="24"/>
        </w:rPr>
        <w:t>сню</w:t>
      </w:r>
      <w:r w:rsidR="00E0220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7B1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 сигареты.</w:t>
      </w:r>
    </w:p>
    <w:p w14:paraId="39FD845E" w14:textId="131A28F8" w:rsidR="00701C2F" w:rsidRPr="002E2AF2" w:rsidRDefault="00065885" w:rsidP="00D00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2E2AF2" w:rsidRPr="002E2AF2">
        <w:rPr>
          <w:rFonts w:ascii="Times New Roman" w:hAnsi="Times New Roman" w:cs="Times New Roman"/>
          <w:color w:val="000000" w:themeColor="text1"/>
          <w:sz w:val="24"/>
          <w:szCs w:val="24"/>
        </w:rPr>
        <w:t>родукты питания и напитки;</w:t>
      </w:r>
      <w:r w:rsidR="00701C2F" w:rsidRPr="002E2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D03F62" w14:textId="77777777" w:rsidR="00B73F9D" w:rsidRPr="00C64435" w:rsidRDefault="00D0053D" w:rsidP="00D00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разновидности петард и другого пиротехнического оборудования; </w:t>
      </w:r>
    </w:p>
    <w:p w14:paraId="2236E90B" w14:textId="52727A72" w:rsidR="00D0053D" w:rsidRPr="00C64435" w:rsidRDefault="00D0053D" w:rsidP="00D00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травмоопасные игрушки; </w:t>
      </w:r>
    </w:p>
    <w:p w14:paraId="2F971999" w14:textId="77777777" w:rsidR="00D0053D" w:rsidRPr="00C64435" w:rsidRDefault="00D0053D" w:rsidP="00D00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предметы самообороны (электрошоковые, газовые приспособления, и т.д.);</w:t>
      </w:r>
    </w:p>
    <w:p w14:paraId="4B5874CD" w14:textId="2CF219DC" w:rsidR="00B73F9D" w:rsidRDefault="00D0053D" w:rsidP="00D00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алкоголь</w:t>
      </w:r>
      <w:r w:rsidR="00B73F9D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D6CDCF" w14:textId="5379078A" w:rsidR="004F275C" w:rsidRPr="00C64435" w:rsidRDefault="004F275C" w:rsidP="00D00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запрещенные к обороту</w:t>
      </w:r>
      <w:r w:rsidR="00E02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2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BDCAD0" w14:textId="6488936E" w:rsidR="00D0053D" w:rsidRPr="00C64435" w:rsidRDefault="00D0053D" w:rsidP="00D00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энергетические напитки;</w:t>
      </w:r>
    </w:p>
    <w:p w14:paraId="561A6B4C" w14:textId="77777777" w:rsidR="00D0053D" w:rsidRPr="00C64435" w:rsidRDefault="00D0053D" w:rsidP="00D005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ножи и другие колюще-режущие предметы (за исключением предметов для шитья и личной гигиены);</w:t>
      </w:r>
    </w:p>
    <w:p w14:paraId="5EDF0327" w14:textId="0D53C2C2" w:rsidR="00D0053D" w:rsidRPr="00C64435" w:rsidRDefault="00D0053D" w:rsidP="00BB72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печатная/аудио/видео продукция, содержащая пропаганду </w:t>
      </w:r>
      <w:r w:rsidR="00BB7219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аморального поведения и насилия</w:t>
      </w:r>
      <w:r w:rsidR="00B73F9D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6356BB" w14:textId="0C21EC91" w:rsidR="0074053F" w:rsidRPr="00C64435" w:rsidRDefault="00065885" w:rsidP="00BB72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ипятильники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иные электронагревательные приборы</w:t>
      </w:r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27D5F86" w14:textId="37683B9E" w:rsidR="0074053F" w:rsidRPr="00C64435" w:rsidRDefault="00065885" w:rsidP="00BB72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>айники;</w:t>
      </w:r>
    </w:p>
    <w:p w14:paraId="4447AFB6" w14:textId="2399CF5D" w:rsidR="00247D12" w:rsidRDefault="00065885" w:rsidP="00BB72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47D12" w:rsidRPr="002E2AF2">
        <w:rPr>
          <w:rFonts w:ascii="Times New Roman" w:hAnsi="Times New Roman" w:cs="Times New Roman"/>
          <w:color w:val="000000" w:themeColor="text1"/>
          <w:sz w:val="24"/>
          <w:szCs w:val="24"/>
        </w:rPr>
        <w:t>отовые телефоны (за исключением кнопочных</w:t>
      </w:r>
      <w:r w:rsidR="00E12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камер</w:t>
      </w:r>
      <w:r w:rsidR="00247D12" w:rsidRPr="002E2AF2">
        <w:rPr>
          <w:rFonts w:ascii="Times New Roman" w:hAnsi="Times New Roman" w:cs="Times New Roman"/>
          <w:color w:val="000000" w:themeColor="text1"/>
          <w:sz w:val="24"/>
          <w:szCs w:val="24"/>
        </w:rPr>
        <w:t>), смартфоны, планшеты и прочие гаджеты;</w:t>
      </w:r>
    </w:p>
    <w:p w14:paraId="5EB4E03A" w14:textId="4FFF3B9B" w:rsidR="001E2383" w:rsidRPr="001E2383" w:rsidRDefault="001E2383" w:rsidP="001E23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383">
        <w:rPr>
          <w:rFonts w:ascii="Times New Roman" w:hAnsi="Times New Roman" w:cs="Times New Roman"/>
          <w:color w:val="000000" w:themeColor="text1"/>
          <w:sz w:val="24"/>
          <w:szCs w:val="24"/>
        </w:rPr>
        <w:t>фото или видео оборудование;</w:t>
      </w:r>
      <w:bookmarkStart w:id="0" w:name="_GoBack"/>
      <w:bookmarkEnd w:id="0"/>
    </w:p>
    <w:p w14:paraId="38A4903D" w14:textId="77777777" w:rsidR="001E2383" w:rsidRDefault="00065885" w:rsidP="00BB72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екарственные препараты, если </w:t>
      </w:r>
      <w:r w:rsidR="00B82504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назначения врача</w:t>
      </w:r>
      <w:r w:rsidR="00B825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6E45BC" w14:textId="77777777" w:rsidR="001E2383" w:rsidRDefault="001E2383" w:rsidP="001E23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49D4A" w14:textId="77777777" w:rsidR="001E2383" w:rsidRPr="001E2383" w:rsidRDefault="001E2383" w:rsidP="003471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E23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ОБРАТИТЕ ВНИМАНИЕ</w:t>
      </w:r>
    </w:p>
    <w:p w14:paraId="2202A6F1" w14:textId="1EB2F36E" w:rsidR="0074053F" w:rsidRPr="00C64435" w:rsidRDefault="001E2383" w:rsidP="003471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383">
        <w:rPr>
          <w:rFonts w:ascii="Times New Roman" w:hAnsi="Times New Roman" w:cs="Times New Roman"/>
          <w:color w:val="000000" w:themeColor="text1"/>
          <w:sz w:val="24"/>
          <w:szCs w:val="24"/>
        </w:rPr>
        <w:t>Родители, чьи дети не вписаны в паспорт, для того чтобы досрочно, до окончания учебных сборов забрать ребенка из АНО «Авангард», обязаны предоставить свидетельство о рождении ребенка (оригинал и копию).</w:t>
      </w:r>
      <w:r w:rsidR="0074053F" w:rsidRPr="00C64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9C0E95" w14:textId="5DE852F4" w:rsidR="00247D12" w:rsidRPr="00C64435" w:rsidRDefault="00247D12" w:rsidP="00247D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338E7" w14:textId="406ABCBA" w:rsidR="00247D12" w:rsidRPr="00C64435" w:rsidRDefault="00247D12" w:rsidP="00247D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AE16C" w14:textId="77777777" w:rsidR="00247D12" w:rsidRPr="00C64435" w:rsidRDefault="00247D12" w:rsidP="00247D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47D12" w:rsidRPr="00C64435" w:rsidSect="00B73F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5FA5"/>
    <w:multiLevelType w:val="hybridMultilevel"/>
    <w:tmpl w:val="F4F0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BB2"/>
    <w:multiLevelType w:val="hybridMultilevel"/>
    <w:tmpl w:val="5A94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B3F"/>
    <w:multiLevelType w:val="hybridMultilevel"/>
    <w:tmpl w:val="3428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43E1"/>
    <w:multiLevelType w:val="hybridMultilevel"/>
    <w:tmpl w:val="B99634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CB4D80"/>
    <w:multiLevelType w:val="hybridMultilevel"/>
    <w:tmpl w:val="F636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94"/>
    <w:rsid w:val="00065885"/>
    <w:rsid w:val="001255F5"/>
    <w:rsid w:val="001E2383"/>
    <w:rsid w:val="002214DE"/>
    <w:rsid w:val="00247D12"/>
    <w:rsid w:val="002607EE"/>
    <w:rsid w:val="002971B1"/>
    <w:rsid w:val="002B60E8"/>
    <w:rsid w:val="002E2AF2"/>
    <w:rsid w:val="003471C4"/>
    <w:rsid w:val="003F3C4D"/>
    <w:rsid w:val="004F275C"/>
    <w:rsid w:val="0051473E"/>
    <w:rsid w:val="005354AC"/>
    <w:rsid w:val="00606420"/>
    <w:rsid w:val="006C6FDD"/>
    <w:rsid w:val="006D3FF4"/>
    <w:rsid w:val="00701C2F"/>
    <w:rsid w:val="0074053F"/>
    <w:rsid w:val="007B121B"/>
    <w:rsid w:val="008115E7"/>
    <w:rsid w:val="00821C08"/>
    <w:rsid w:val="00891665"/>
    <w:rsid w:val="008A2A80"/>
    <w:rsid w:val="008C406D"/>
    <w:rsid w:val="00967394"/>
    <w:rsid w:val="009B1E32"/>
    <w:rsid w:val="00A74F3F"/>
    <w:rsid w:val="00B55365"/>
    <w:rsid w:val="00B73F9D"/>
    <w:rsid w:val="00B82504"/>
    <w:rsid w:val="00BB7219"/>
    <w:rsid w:val="00C0142F"/>
    <w:rsid w:val="00C64435"/>
    <w:rsid w:val="00CD5784"/>
    <w:rsid w:val="00D0053D"/>
    <w:rsid w:val="00DF48BE"/>
    <w:rsid w:val="00E02206"/>
    <w:rsid w:val="00E12173"/>
    <w:rsid w:val="00F62BB1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EA7F"/>
  <w15:chartTrackingRefBased/>
  <w15:docId w15:val="{31C5CDFD-F210-41BB-8B57-E46EF0A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5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24</cp:revision>
  <cp:lastPrinted>2021-02-17T09:24:00Z</cp:lastPrinted>
  <dcterms:created xsi:type="dcterms:W3CDTF">2020-09-21T08:54:00Z</dcterms:created>
  <dcterms:modified xsi:type="dcterms:W3CDTF">2021-04-08T09:09:00Z</dcterms:modified>
</cp:coreProperties>
</file>